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0D" w14:textId="77777777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/>
          <w:color w:val="000000" w:themeColor="text1"/>
          <w:sz w:val="20"/>
          <w:szCs w:val="20"/>
          <w:lang w:val="en-GB"/>
        </w:rPr>
      </w:pPr>
      <w:r w:rsidRPr="00FD34F6">
        <w:rPr>
          <w:rFonts w:ascii="Arial" w:hAnsi="Arial" w:cs="Arial"/>
          <w:i/>
          <w:color w:val="000000" w:themeColor="text1"/>
          <w:sz w:val="20"/>
          <w:szCs w:val="20"/>
          <w:lang w:val="en-GB"/>
        </w:rPr>
        <w:t>Document form to be completed and submitted to the Procuring Entity on request</w:t>
      </w:r>
    </w:p>
    <w:p w14:paraId="66C53452" w14:textId="77777777" w:rsidR="00FD34F6" w:rsidRPr="00D11BC0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</w:p>
    <w:p w14:paraId="173DF02E" w14:textId="7D3B4B50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Annex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the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SPC</w:t>
      </w:r>
    </w:p>
    <w:p w14:paraId="14AE8F45" w14:textId="77777777" w:rsidR="00FD34F6" w:rsidRDefault="00FD34F6" w:rsidP="00DB6BE4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98B47" w14:textId="3DD673BE" w:rsidR="00DB6BE4" w:rsidRPr="00FD34F6" w:rsidRDefault="00574602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hAnsi="Arial" w:cs="Arial"/>
          <w:b/>
          <w:bCs/>
          <w:color w:val="000000" w:themeColor="text1"/>
          <w:sz w:val="20"/>
          <w:szCs w:val="20"/>
        </w:rPr>
        <w:t>KNOW YOUR BUSINESS PARTNER QUESTIONNAIRE</w:t>
      </w:r>
    </w:p>
    <w:p w14:paraId="6BA111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D2D805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A0539A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obligations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relating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ISO 37001 Standard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Anti-bribery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system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), ISO 31000 Standard (Risk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complete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questionnaire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mentioned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</w:p>
    <w:p w14:paraId="22B4334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620203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9805CEE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following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ID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available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5C7A01F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FAAED1F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Company name: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FD34F6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Tax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residence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2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Physical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3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address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)?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CE4B52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05E278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type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are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5CDFE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AB76C6E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Private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Government</w:t>
      </w:r>
      <w:proofErr w:type="spellEnd"/>
    </w:p>
    <w:p w14:paraId="59C793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586D946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0E34D0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B3D7CE3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all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shareholders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20ECD8B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D34F6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F1F46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Legal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Registration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Percentage</w:t>
            </w:r>
            <w:proofErr w:type="spellEnd"/>
          </w:p>
        </w:tc>
      </w:tr>
      <w:tr w:rsidR="00DB6BE4" w:rsidRPr="00FD34F6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2218FB8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775C6A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0521229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33859F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lastRenderedPageBreak/>
        <w:t xml:space="preserve">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Ultimate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Beneficial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Owner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4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03E0162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D34F6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9D77D0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Place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of residence</w:t>
            </w:r>
          </w:p>
        </w:tc>
      </w:tr>
      <w:tr w:rsidR="00DB6BE4" w:rsidRPr="00FD34F6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7D5E0C4B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C0A9003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5.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total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employees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(at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):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298B0D1" w14:textId="77777777" w:rsidR="00DB6BE4" w:rsidRPr="00FD34F6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6.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Were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subject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tailored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combat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money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laundering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terrorist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56C40330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</w:p>
    <w:p w14:paraId="38BB2A4B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F5261A0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4F19BC62" w14:textId="77777777" w:rsidR="003D4AF7" w:rsidRPr="00FD34F6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7.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parent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undertaking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branches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subsidiaries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="003D4AF7"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5"/>
      </w:r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A06E4AF" w14:textId="11FF6AE0" w:rsidR="00DB6BE4" w:rsidRPr="00FD34F6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57FE02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68261B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2A4772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t xml:space="preserve">8. Are (were) you or a shareholder involved in the construction or operation of the </w:t>
      </w:r>
      <w:proofErr w:type="spellStart"/>
      <w:r w:rsidRPr="00FD34F6">
        <w:rPr>
          <w:rFonts w:ascii="Arial" w:hAnsi="Arial" w:cs="Arial"/>
          <w:sz w:val="20"/>
          <w:szCs w:val="20"/>
          <w:lang w:val="en-GB"/>
        </w:rPr>
        <w:t>Astravets</w:t>
      </w:r>
      <w:proofErr w:type="spellEnd"/>
      <w:r w:rsidRPr="00FD34F6">
        <w:rPr>
          <w:rFonts w:ascii="Arial" w:hAnsi="Arial" w:cs="Arial"/>
          <w:sz w:val="20"/>
          <w:szCs w:val="20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</w:p>
    <w:p w14:paraId="408BF29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br/>
        <w:t xml:space="preserve">If yes, please specify: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3BEC95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93E19CA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9.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Model</w:t>
      </w:r>
      <w:proofErr w:type="spellEnd"/>
    </w:p>
    <w:p w14:paraId="0E7053C5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0"/>
          <w:szCs w:val="20"/>
          <w:lang w:val="lt-LT"/>
        </w:rPr>
      </w:pPr>
    </w:p>
    <w:p w14:paraId="064A69F0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focus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regard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FCEC6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AA5AE1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71140EA7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0"/>
          <w:szCs w:val="20"/>
          <w:lang w:val="lt-LT"/>
        </w:rPr>
      </w:pPr>
    </w:p>
    <w:p w14:paraId="29831142" w14:textId="77777777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Domestic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  <w:t xml:space="preserve"> </w:t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Cross-Border</w:t>
      </w:r>
      <w:proofErr w:type="spellEnd"/>
    </w:p>
    <w:p w14:paraId="2439DCB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5AD5BDE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Cross-Border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230F412A" w14:textId="6C7573BC" w:rsidR="00182FDB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hAnsi="Arial" w:cs="Arial"/>
          <w:bCs/>
          <w:sz w:val="20"/>
          <w:szCs w:val="20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EEA / EFTA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  <w:t>CIS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China</w:t>
      </w:r>
      <w:proofErr w:type="spellEnd"/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</w:t>
      </w:r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  </w:t>
      </w:r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Russia</w:t>
      </w:r>
      <w:proofErr w:type="spellEnd"/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</w:t>
      </w:r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Belarus</w:t>
      </w:r>
      <w:proofErr w:type="spellEnd"/>
    </w:p>
    <w:p w14:paraId="54E37487" w14:textId="1B43A7BA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98F0F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B9CA9C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E97BB9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E04D5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10.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customers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services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6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3A82E9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B38760F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015E9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3BCFA9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E5B770" w14:textId="77777777" w:rsidR="00DB6BE4" w:rsidRPr="00FD34F6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11.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offshore-clients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7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0EBB1C0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B2F184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18C4210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373503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07C7E789" w14:textId="77777777" w:rsidR="00DB6BE4" w:rsidRPr="00FD34F6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12.Do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written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policies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B0A34DC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719A975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2ACC00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name,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signatory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document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4E4EE1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8E981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13.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implemented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risk-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based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26D528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7037995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B5C04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42A2A2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elaborate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4FBA83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7054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explain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crime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particular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fraud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responsibilities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etc.)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122C8EA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268D06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Disclosure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</w:p>
    <w:p w14:paraId="1A0F69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C538B58" w14:textId="77777777" w:rsidR="00DB6BE4" w:rsidRPr="00FD34F6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I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give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r w:rsidRPr="00FD34F6">
        <w:rPr>
          <w:rFonts w:ascii="Arial" w:hAnsi="Arial" w:cs="Arial"/>
          <w:color w:val="000000"/>
          <w:sz w:val="20"/>
          <w:szCs w:val="20"/>
        </w:rPr>
        <w:t>to any entity of the AB „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Ignitis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“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disclose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it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considers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necessary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appropriate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provided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herein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for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purpose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AB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Ignitis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grupė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being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able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their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statutory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regulatory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.</w:t>
      </w:r>
    </w:p>
    <w:p w14:paraId="0C158A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1733BC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CC8B7C7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Authorised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Signature</w:t>
      </w:r>
    </w:p>
    <w:p w14:paraId="2B3F248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068798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0BE666" w14:textId="77777777" w:rsidR="00DB6BE4" w:rsidRPr="00FD34F6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</w:t>
      </w:r>
    </w:p>
    <w:p w14:paraId="6A92982A" w14:textId="77777777" w:rsidR="00DB6BE4" w:rsidRPr="00FD34F6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Signature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Company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p w14:paraId="14E47D8B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</w:p>
    <w:p w14:paraId="1CB101C2" w14:textId="77777777" w:rsidR="00DB6BE4" w:rsidRPr="00FD34F6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FD34F6" w:rsidRDefault="00DB6BE4" w:rsidP="00DB6BE4">
      <w:pPr>
        <w:rPr>
          <w:rFonts w:ascii="Arial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Name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Capital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Letters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Signee's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sectPr w:rsidR="00461EB3" w:rsidRPr="00FD34F6" w:rsidSect="00C22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6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ABFE" w14:textId="77777777" w:rsidR="00BC79EC" w:rsidRDefault="00BC79EC" w:rsidP="000C042A">
      <w:r>
        <w:separator/>
      </w:r>
    </w:p>
  </w:endnote>
  <w:endnote w:type="continuationSeparator" w:id="0">
    <w:p w14:paraId="10644901" w14:textId="77777777" w:rsidR="00BC79EC" w:rsidRDefault="00BC79EC" w:rsidP="000C042A">
      <w:r>
        <w:continuationSeparator/>
      </w:r>
    </w:p>
  </w:endnote>
  <w:endnote w:type="continuationNotice" w:id="1">
    <w:p w14:paraId="38D816F3" w14:textId="77777777" w:rsidR="00BC79EC" w:rsidRDefault="00BC7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400F" w14:textId="77777777" w:rsidR="00BC79EC" w:rsidRDefault="00BC79EC" w:rsidP="000C042A">
      <w:r>
        <w:separator/>
      </w:r>
    </w:p>
  </w:footnote>
  <w:footnote w:type="continuationSeparator" w:id="0">
    <w:p w14:paraId="37D73422" w14:textId="77777777" w:rsidR="00BC79EC" w:rsidRDefault="00BC79EC" w:rsidP="000C042A">
      <w:r>
        <w:continuationSeparator/>
      </w:r>
    </w:p>
  </w:footnote>
  <w:footnote w:type="continuationNotice" w:id="1">
    <w:p w14:paraId="1BF8947B" w14:textId="77777777" w:rsidR="00BC79EC" w:rsidRDefault="00BC79EC"/>
  </w:footnote>
  <w:footnote w:id="2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3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-time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4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5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7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000000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000000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1025" type="#_x0000_t75" alt="/Users/ZIM/Desktop/Eternia /logos (dragged).pdf" style="position:absolute;margin-left:0;margin-top:0;width:595pt;height:842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6FE5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184A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6AF0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74602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A79E4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08C7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330F6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940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C79EC"/>
    <w:rsid w:val="00BD470B"/>
    <w:rsid w:val="00BE0096"/>
    <w:rsid w:val="00BF0950"/>
    <w:rsid w:val="00C01BF1"/>
    <w:rsid w:val="00C22929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11BC0"/>
    <w:rsid w:val="00D156A7"/>
    <w:rsid w:val="00D30736"/>
    <w:rsid w:val="00D764DB"/>
    <w:rsid w:val="00D8777D"/>
    <w:rsid w:val="00DA0704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34F6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244B43"/>
    <w:rsid w:val="003F1032"/>
    <w:rsid w:val="00402A6A"/>
    <w:rsid w:val="004A7788"/>
    <w:rsid w:val="004D2804"/>
    <w:rsid w:val="005C5679"/>
    <w:rsid w:val="00630F74"/>
    <w:rsid w:val="00767D6E"/>
    <w:rsid w:val="007F09BE"/>
    <w:rsid w:val="00960653"/>
    <w:rsid w:val="00C26957"/>
    <w:rsid w:val="00CD4DB5"/>
    <w:rsid w:val="00D764DB"/>
    <w:rsid w:val="00DA0704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6EB02E-1548-4E6D-A3DD-099438F0F41B}"/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Živilė Kasparavičienė</cp:lastModifiedBy>
  <cp:revision>17</cp:revision>
  <dcterms:created xsi:type="dcterms:W3CDTF">2022-03-21T14:31:00Z</dcterms:created>
  <dcterms:modified xsi:type="dcterms:W3CDTF">2025-04-10T08:41:00Z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